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160B03">
        <w:rPr>
          <w:rFonts w:ascii="Times New Roman" w:hAnsi="Times New Roman"/>
          <w:sz w:val="24"/>
        </w:rPr>
        <w:t>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032252">
        <w:rPr>
          <w:rFonts w:ascii="Times New Roman" w:hAnsi="Times New Roman"/>
          <w:sz w:val="24"/>
        </w:rPr>
        <w:t>11:0</w:t>
      </w:r>
      <w:r w:rsidR="00CD1CA1">
        <w:rPr>
          <w:rFonts w:ascii="Times New Roman" w:hAnsi="Times New Roman"/>
          <w:sz w:val="24"/>
        </w:rPr>
        <w:t>0</w:t>
      </w:r>
      <w:r w:rsidR="00337113">
        <w:rPr>
          <w:rFonts w:ascii="Times New Roman" w:hAnsi="Times New Roman"/>
          <w:sz w:val="24"/>
        </w:rPr>
        <w:t xml:space="preserve"> «30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573118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6B1E44" w:rsidRPr="00A902FA" w:rsidTr="006B1E44">
        <w:trPr>
          <w:trHeight w:val="636"/>
        </w:trPr>
        <w:tc>
          <w:tcPr>
            <w:tcW w:w="568" w:type="dxa"/>
          </w:tcPr>
          <w:p w:rsidR="006B1E44" w:rsidRPr="00704298" w:rsidRDefault="006B1E44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6B1E44" w:rsidRPr="00704298" w:rsidRDefault="006B1E44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B1E44" w:rsidRPr="00704298" w:rsidRDefault="006B1E44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6B1E44" w:rsidRPr="00704298" w:rsidRDefault="007E4256" w:rsidP="00915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256">
              <w:rPr>
                <w:rFonts w:ascii="Times New Roman" w:hAnsi="Times New Roman"/>
                <w:sz w:val="20"/>
                <w:szCs w:val="20"/>
              </w:rPr>
              <w:t>09:30 -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4256">
              <w:rPr>
                <w:rFonts w:ascii="Times New Roman" w:hAnsi="Times New Roman"/>
                <w:sz w:val="20"/>
                <w:szCs w:val="20"/>
              </w:rPr>
              <w:t>17:00  01.10.2020</w:t>
            </w:r>
            <w:r w:rsidR="00160B03">
              <w:rPr>
                <w:rFonts w:ascii="Times New Roman" w:hAnsi="Times New Roman"/>
                <w:sz w:val="20"/>
                <w:szCs w:val="20"/>
              </w:rPr>
              <w:t>20</w:t>
            </w:r>
            <w:r w:rsidR="00915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4256">
              <w:rPr>
                <w:rFonts w:ascii="Times New Roman" w:hAnsi="Times New Roman"/>
                <w:sz w:val="20"/>
                <w:szCs w:val="20"/>
              </w:rPr>
              <w:t>г.</w:t>
            </w:r>
            <w:r w:rsidR="009159DB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7E4256">
              <w:rPr>
                <w:rFonts w:ascii="Times New Roman" w:hAnsi="Times New Roman"/>
                <w:sz w:val="20"/>
                <w:szCs w:val="20"/>
              </w:rPr>
              <w:t xml:space="preserve"> в посёлках: Муромское (частично), Холмы (частично), </w:t>
            </w:r>
            <w:proofErr w:type="spellStart"/>
            <w:r w:rsidRPr="007E4256">
              <w:rPr>
                <w:rFonts w:ascii="Times New Roman" w:hAnsi="Times New Roman"/>
                <w:sz w:val="20"/>
                <w:szCs w:val="20"/>
              </w:rPr>
              <w:t>Озерово</w:t>
            </w:r>
            <w:proofErr w:type="spellEnd"/>
            <w:r w:rsidRPr="007E42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4256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Pr="007E4256">
              <w:rPr>
                <w:rFonts w:ascii="Times New Roman" w:hAnsi="Times New Roman"/>
                <w:sz w:val="20"/>
                <w:szCs w:val="20"/>
              </w:rPr>
              <w:t xml:space="preserve">, Сиренево, Вершинино, </w:t>
            </w:r>
            <w:proofErr w:type="spellStart"/>
            <w:r w:rsidRPr="007E4256">
              <w:rPr>
                <w:rFonts w:ascii="Times New Roman" w:hAnsi="Times New Roman"/>
                <w:sz w:val="20"/>
                <w:szCs w:val="20"/>
              </w:rPr>
              <w:t>Искрово</w:t>
            </w:r>
            <w:proofErr w:type="spellEnd"/>
            <w:r w:rsidRPr="007E42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7E4256" w:rsidRPr="007E4256" w:rsidRDefault="007E4256" w:rsidP="007E4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256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6B1E44" w:rsidRPr="00704298" w:rsidRDefault="007E4256" w:rsidP="007E4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256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</w:tcPr>
          <w:p w:rsidR="006B1E44" w:rsidRDefault="007E4256" w:rsidP="006235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25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7E4256">
              <w:rPr>
                <w:rFonts w:ascii="Times New Roman" w:hAnsi="Times New Roman"/>
                <w:sz w:val="20"/>
                <w:szCs w:val="20"/>
              </w:rPr>
              <w:t>оповещ</w:t>
            </w:r>
            <w:proofErr w:type="spellEnd"/>
            <w:r w:rsidRPr="007E4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населения </w:t>
            </w:r>
            <w:r w:rsidRPr="007E4256"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6B1E44" w:rsidRPr="00704298" w:rsidRDefault="007E4256" w:rsidP="00C20E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256"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882" w:type="dxa"/>
          </w:tcPr>
          <w:p w:rsidR="006B1E44" w:rsidRPr="00704298" w:rsidRDefault="006B1E44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1B8" w:rsidRPr="00A902FA" w:rsidTr="00573118">
        <w:trPr>
          <w:trHeight w:val="336"/>
        </w:trPr>
        <w:tc>
          <w:tcPr>
            <w:tcW w:w="568" w:type="dxa"/>
          </w:tcPr>
          <w:p w:rsidR="000B61B8" w:rsidRPr="00704298" w:rsidRDefault="000B61B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0B61B8" w:rsidRPr="00704298" w:rsidRDefault="000B61B8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0B61B8" w:rsidRPr="00704298" w:rsidRDefault="000B61B8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61B8" w:rsidRPr="00704298" w:rsidRDefault="00F370A4" w:rsidP="00F9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F370A4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1B8" w:rsidRPr="00704298" w:rsidRDefault="00F370A4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F370A4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F370A4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180"/>
        </w:trPr>
        <w:tc>
          <w:tcPr>
            <w:tcW w:w="568" w:type="dxa"/>
          </w:tcPr>
          <w:p w:rsidR="000B61B8" w:rsidRPr="00704298" w:rsidRDefault="000B61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B61B8" w:rsidRPr="00704298" w:rsidRDefault="000B61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61B8" w:rsidRDefault="00F370A4" w:rsidP="0078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F370A4" w:rsidP="0078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1B8" w:rsidRPr="00704298" w:rsidRDefault="00F370A4" w:rsidP="00784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F370A4" w:rsidP="002E6C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B61B8" w:rsidRPr="00704298" w:rsidRDefault="00F370A4" w:rsidP="002E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240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B61B8" w:rsidRPr="00704298" w:rsidRDefault="000B61B8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61B8" w:rsidRPr="00704298" w:rsidRDefault="000B61B8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160B03" w:rsidP="00D0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1B8" w:rsidRPr="00704298" w:rsidRDefault="00160B03" w:rsidP="00160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160B03" w:rsidP="00160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0B61B8" w:rsidRPr="00704298" w:rsidRDefault="000B61B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0B61B8" w:rsidRPr="00704298" w:rsidRDefault="000B61B8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0B61B8" w:rsidRPr="00704298" w:rsidRDefault="00160B03" w:rsidP="002B7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6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B61B8" w:rsidRPr="00704298" w:rsidRDefault="00160B03" w:rsidP="007E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6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1B8" w:rsidRPr="00704298" w:rsidRDefault="00160B03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6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0B61B8" w:rsidRPr="00704298" w:rsidRDefault="00160B03" w:rsidP="00160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330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0B61B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Pr="00704298" w:rsidRDefault="000B61B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164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0B61B8" w:rsidRPr="00704298" w:rsidRDefault="00160B03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B61B8" w:rsidRPr="00704298" w:rsidRDefault="000B61B8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Pr="00704298" w:rsidRDefault="000B61B8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264"/>
        </w:trPr>
        <w:tc>
          <w:tcPr>
            <w:tcW w:w="568" w:type="dxa"/>
          </w:tcPr>
          <w:p w:rsidR="000B61B8" w:rsidRPr="00704298" w:rsidRDefault="000B61B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61B8" w:rsidRPr="00704298" w:rsidRDefault="000B61B8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1B8" w:rsidRPr="00704298" w:rsidRDefault="000B61B8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61B8" w:rsidRPr="00704298" w:rsidRDefault="000B61B8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61B8" w:rsidRPr="00704298" w:rsidRDefault="000B61B8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1B8" w:rsidRPr="00A902FA" w:rsidTr="00573118">
        <w:trPr>
          <w:trHeight w:val="218"/>
        </w:trPr>
        <w:tc>
          <w:tcPr>
            <w:tcW w:w="568" w:type="dxa"/>
          </w:tcPr>
          <w:p w:rsidR="000B61B8" w:rsidRPr="00704298" w:rsidRDefault="000B61B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0B61B8" w:rsidRPr="00704298" w:rsidRDefault="000B61B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B61B8" w:rsidRPr="00704298" w:rsidRDefault="000B61B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Pr="00704298" w:rsidRDefault="000B61B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122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0B61B8" w:rsidRPr="00704298" w:rsidRDefault="000B61B8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0B61B8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204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0B61B8" w:rsidRDefault="000B61B8" w:rsidP="0092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Default="000B61B8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Default="000B61B8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Default="000B61B8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B61B8" w:rsidRDefault="000B61B8" w:rsidP="00160B03">
            <w:pPr>
              <w:tabs>
                <w:tab w:val="center" w:pos="8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129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0B61B8" w:rsidRPr="00704298" w:rsidRDefault="00160B03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B61B8" w:rsidRPr="00704298" w:rsidRDefault="000B61B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223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0B61B8" w:rsidRPr="00704298" w:rsidRDefault="000B61B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0B61B8" w:rsidRPr="00704298" w:rsidRDefault="000B61B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0B61B8" w:rsidRPr="00704298" w:rsidRDefault="000B61B8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B61B8" w:rsidRPr="00704298" w:rsidRDefault="000B61B8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185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0B61B8" w:rsidRPr="00704298" w:rsidRDefault="000B61B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B61B8" w:rsidRPr="00704298" w:rsidRDefault="000B61B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61B8" w:rsidRPr="00704298" w:rsidRDefault="000B61B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B61B8" w:rsidRPr="00704298" w:rsidRDefault="000B61B8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D74FBA">
        <w:trPr>
          <w:trHeight w:val="920"/>
        </w:trPr>
        <w:tc>
          <w:tcPr>
            <w:tcW w:w="568" w:type="dxa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0B61B8" w:rsidRPr="00704298" w:rsidRDefault="000B61B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0B61B8" w:rsidRPr="00704298" w:rsidRDefault="00160B03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0B61B8" w:rsidRDefault="000B61B8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0B61B8" w:rsidRDefault="000B61B8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22:25 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</w:p>
          <w:p w:rsidR="000B61B8" w:rsidRPr="00704298" w:rsidRDefault="000B61B8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ОМВД</w:t>
            </w:r>
          </w:p>
        </w:tc>
        <w:tc>
          <w:tcPr>
            <w:tcW w:w="2268" w:type="dxa"/>
          </w:tcPr>
          <w:p w:rsidR="000B61B8" w:rsidRPr="00704298" w:rsidRDefault="000B61B8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поиски продолжаются волонтёрами «Запад», ОМВД</w:t>
            </w:r>
          </w:p>
        </w:tc>
        <w:tc>
          <w:tcPr>
            <w:tcW w:w="1843" w:type="dxa"/>
            <w:gridSpan w:val="3"/>
          </w:tcPr>
          <w:p w:rsidR="000B61B8" w:rsidRPr="00704298" w:rsidRDefault="000B61B8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B61B8" w:rsidRPr="00704298" w:rsidRDefault="000B61B8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C03A54">
        <w:trPr>
          <w:trHeight w:val="264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0B61B8" w:rsidRPr="00704298" w:rsidRDefault="000B61B8" w:rsidP="00A3191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0B61B8" w:rsidRPr="00A902FA" w:rsidTr="00573118">
        <w:trPr>
          <w:trHeight w:val="281"/>
        </w:trPr>
        <w:tc>
          <w:tcPr>
            <w:tcW w:w="692" w:type="dxa"/>
            <w:gridSpan w:val="2"/>
            <w:vMerge w:val="restart"/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0B61B8" w:rsidRPr="00704298" w:rsidRDefault="000B61B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0B61B8" w:rsidRPr="00704298" w:rsidRDefault="000B61B8" w:rsidP="00C03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47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160B03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0B61B8" w:rsidRPr="00704298" w:rsidRDefault="000B61B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0B61B8" w:rsidRPr="00704298" w:rsidRDefault="000B61B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0B61B8" w:rsidRPr="00704298" w:rsidRDefault="000B61B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274"/>
        </w:trPr>
        <w:tc>
          <w:tcPr>
            <w:tcW w:w="692" w:type="dxa"/>
            <w:gridSpan w:val="2"/>
            <w:vMerge/>
          </w:tcPr>
          <w:p w:rsidR="000B61B8" w:rsidRPr="00704298" w:rsidRDefault="000B61B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0B61B8" w:rsidRPr="00704298" w:rsidRDefault="000B61B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0B61B8" w:rsidRPr="00704298" w:rsidRDefault="000B61B8" w:rsidP="001C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47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160B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1C6245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1C6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C62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1C624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1C6245">
              <w:rPr>
                <w:rFonts w:ascii="Times New Roman" w:hAnsi="Times New Roman"/>
                <w:sz w:val="20"/>
                <w:szCs w:val="20"/>
              </w:rPr>
              <w:t>иренево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иренево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(выезд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gridSpan w:val="3"/>
          </w:tcPr>
          <w:p w:rsidR="000B61B8" w:rsidRPr="00704298" w:rsidRDefault="000B61B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0B61B8" w:rsidRPr="00704298" w:rsidRDefault="000B61B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0B61B8" w:rsidRPr="00704298" w:rsidRDefault="000B61B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414"/>
        </w:trPr>
        <w:tc>
          <w:tcPr>
            <w:tcW w:w="692" w:type="dxa"/>
            <w:gridSpan w:val="2"/>
            <w:vMerge/>
          </w:tcPr>
          <w:p w:rsidR="000B61B8" w:rsidRPr="00704298" w:rsidRDefault="000B61B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0B61B8" w:rsidRPr="001E27BE" w:rsidRDefault="000B61B8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0B61B8" w:rsidRPr="001E27BE" w:rsidRDefault="000B61B8" w:rsidP="00160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30.09.20</w:t>
            </w:r>
            <w:r w:rsidR="00160B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(ул. Лесная), Логвино (ул. Хуторская), п. Дружное.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п. Переславское, п. Колосовка, п. Кумач</w:t>
            </w:r>
            <w:r w:rsidR="00160B03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gridSpan w:val="3"/>
          </w:tcPr>
          <w:p w:rsidR="000B61B8" w:rsidRPr="00160B03" w:rsidRDefault="000B61B8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B03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0B61B8" w:rsidRPr="00160B03" w:rsidRDefault="000B61B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B03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60B03" w:rsidRP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B03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0B61B8" w:rsidRPr="00704298" w:rsidRDefault="000B61B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468"/>
        </w:trPr>
        <w:tc>
          <w:tcPr>
            <w:tcW w:w="692" w:type="dxa"/>
            <w:gridSpan w:val="2"/>
            <w:vMerge/>
          </w:tcPr>
          <w:p w:rsidR="000B61B8" w:rsidRPr="00704298" w:rsidRDefault="000B61B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0B61B8" w:rsidRPr="00704298" w:rsidRDefault="000B61B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0B61B8" w:rsidRPr="00704298" w:rsidRDefault="000B61B8" w:rsidP="00C03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.09.20</w:t>
            </w:r>
            <w:r w:rsidR="00160B03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0B61B8" w:rsidRPr="00704298" w:rsidRDefault="000B61B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0B61B8" w:rsidRPr="00704298" w:rsidRDefault="000B61B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160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0B61B8" w:rsidRPr="00704298" w:rsidRDefault="000B61B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B61B8" w:rsidRPr="00704298" w:rsidRDefault="000B61B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B8" w:rsidRDefault="000B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B8" w:rsidRDefault="000B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B8" w:rsidRPr="00677751" w:rsidRDefault="000B61B8" w:rsidP="00CA31D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82</w:t>
            </w:r>
            <w:r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38/44</w:t>
            </w:r>
          </w:p>
        </w:tc>
      </w:tr>
      <w:tr w:rsidR="000B61B8" w:rsidRPr="00A902FA" w:rsidTr="00573118">
        <w:trPr>
          <w:trHeight w:val="445"/>
        </w:trPr>
        <w:tc>
          <w:tcPr>
            <w:tcW w:w="692" w:type="dxa"/>
            <w:gridSpan w:val="2"/>
          </w:tcPr>
          <w:p w:rsidR="000B61B8" w:rsidRPr="00704298" w:rsidRDefault="000B61B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0B61B8" w:rsidRPr="00704298" w:rsidRDefault="000B61B8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61B8" w:rsidRPr="00704298" w:rsidRDefault="00346D2E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128</w:t>
            </w:r>
            <w:r w:rsidR="00A80EE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B61B8" w:rsidRPr="00A902FA" w:rsidTr="00573118">
        <w:trPr>
          <w:trHeight w:val="244"/>
        </w:trPr>
        <w:tc>
          <w:tcPr>
            <w:tcW w:w="16200" w:type="dxa"/>
            <w:gridSpan w:val="15"/>
          </w:tcPr>
          <w:p w:rsidR="000B61B8" w:rsidRPr="00704298" w:rsidRDefault="000B61B8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0B61B8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B61B8" w:rsidRPr="00704298" w:rsidRDefault="000B61B8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1B8" w:rsidRPr="00704298" w:rsidRDefault="000B61B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61B8" w:rsidRPr="00704298" w:rsidRDefault="000B61B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0B61B8" w:rsidRPr="00704298" w:rsidRDefault="000B61B8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61B8" w:rsidRPr="00704298" w:rsidRDefault="000B61B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0B61B8" w:rsidRPr="00704298" w:rsidRDefault="000B61B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0B61B8" w:rsidRPr="00704298" w:rsidRDefault="000B61B8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0B61B8" w:rsidRPr="00704298" w:rsidRDefault="000B61B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1B8" w:rsidRPr="00704298" w:rsidRDefault="000B61B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0B61B8" w:rsidRPr="00A902FA" w:rsidTr="00573118">
        <w:trPr>
          <w:trHeight w:val="181"/>
        </w:trPr>
        <w:tc>
          <w:tcPr>
            <w:tcW w:w="4395" w:type="dxa"/>
            <w:gridSpan w:val="4"/>
          </w:tcPr>
          <w:p w:rsidR="000B61B8" w:rsidRPr="0080430C" w:rsidRDefault="000B61B8" w:rsidP="001E0430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61B8" w:rsidRPr="00704298" w:rsidRDefault="000B61B8" w:rsidP="00E45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0B61B8" w:rsidRPr="00704298" w:rsidRDefault="001B1E42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1B8" w:rsidRPr="00704298" w:rsidRDefault="001B1E42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4193" w:type="dxa"/>
            <w:gridSpan w:val="4"/>
          </w:tcPr>
          <w:p w:rsidR="000B61B8" w:rsidRPr="00704298" w:rsidRDefault="001B1E42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</w:tc>
        <w:tc>
          <w:tcPr>
            <w:tcW w:w="2084" w:type="dxa"/>
            <w:gridSpan w:val="2"/>
          </w:tcPr>
          <w:p w:rsidR="000B61B8" w:rsidRPr="00704298" w:rsidRDefault="000B61B8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1B8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B61B8" w:rsidRPr="00704298" w:rsidRDefault="000B61B8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1B8" w:rsidRPr="00704298" w:rsidRDefault="000B61B8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61B8" w:rsidRPr="00704298" w:rsidRDefault="000B61B8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61B8" w:rsidRPr="00704298" w:rsidRDefault="000B61B8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0B61B8" w:rsidRPr="00704298" w:rsidRDefault="000B61B8" w:rsidP="001B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E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0B61B8" w:rsidRPr="00704298" w:rsidRDefault="000B61B8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1B1E42" w:rsidP="00A319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37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1B1E42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337113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CA31D1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E13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B05E30" w:rsidRDefault="00D12E13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3" w:rsidRPr="00B05E30" w:rsidRDefault="00D12E13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13" w:rsidRPr="0051110B" w:rsidRDefault="00E452B0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D1" w:rsidRPr="00A874FB" w:rsidRDefault="00E452B0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D1" w:rsidRPr="00A874FB" w:rsidRDefault="00E452B0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E3" w:rsidRPr="00A874FB" w:rsidRDefault="00E452B0" w:rsidP="00865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E3" w:rsidRPr="00A874FB" w:rsidRDefault="00E452B0" w:rsidP="00865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A874FB" w:rsidRDefault="00D12E13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B1E4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B1E42" w:rsidP="00E452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Pr="0018075E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</w:p>
    <w:p w:rsidR="00AF2611" w:rsidRPr="00437785" w:rsidRDefault="007B1FD0" w:rsidP="008652E3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254336">
        <w:rPr>
          <w:rFonts w:ascii="Times New Roman" w:hAnsi="Times New Roman"/>
          <w:szCs w:val="20"/>
        </w:rPr>
        <w:t xml:space="preserve">                    </w:t>
      </w:r>
      <w:r w:rsidR="00E25E26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8652E3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254336">
        <w:rPr>
          <w:rFonts w:ascii="Times New Roman" w:hAnsi="Times New Roman"/>
          <w:szCs w:val="20"/>
        </w:rPr>
        <w:t xml:space="preserve"> </w:t>
      </w:r>
      <w:r w:rsidR="001B45E6">
        <w:rPr>
          <w:rFonts w:ascii="Times New Roman" w:hAnsi="Times New Roman"/>
          <w:szCs w:val="20"/>
        </w:rPr>
        <w:t xml:space="preserve"> </w:t>
      </w:r>
      <w:r w:rsidR="00032252">
        <w:rPr>
          <w:rFonts w:ascii="Times New Roman" w:hAnsi="Times New Roman"/>
          <w:szCs w:val="20"/>
        </w:rPr>
        <w:t>В.Б. Камзолов</w:t>
      </w:r>
      <w:r w:rsidR="00E25E26">
        <w:rPr>
          <w:rFonts w:ascii="Times New Roman" w:hAnsi="Times New Roman"/>
          <w:szCs w:val="20"/>
        </w:rPr>
        <w:t xml:space="preserve"> </w:t>
      </w:r>
    </w:p>
    <w:p w:rsidR="00AF2611" w:rsidRPr="00437785" w:rsidRDefault="00DE093A" w:rsidP="008652E3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E25E26">
        <w:rPr>
          <w:rFonts w:ascii="Times New Roman" w:hAnsi="Times New Roman"/>
          <w:szCs w:val="20"/>
        </w:rPr>
        <w:t xml:space="preserve">                       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8652E3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8A" w:rsidRDefault="006F1E8A" w:rsidP="007E22DD">
      <w:pPr>
        <w:spacing w:after="0" w:line="240" w:lineRule="auto"/>
      </w:pPr>
      <w:r>
        <w:separator/>
      </w:r>
    </w:p>
  </w:endnote>
  <w:endnote w:type="continuationSeparator" w:id="0">
    <w:p w:rsidR="006F1E8A" w:rsidRDefault="006F1E8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8A" w:rsidRDefault="006F1E8A" w:rsidP="007E22DD">
      <w:pPr>
        <w:spacing w:after="0" w:line="240" w:lineRule="auto"/>
      </w:pPr>
      <w:r>
        <w:separator/>
      </w:r>
    </w:p>
  </w:footnote>
  <w:footnote w:type="continuationSeparator" w:id="0">
    <w:p w:rsidR="006F1E8A" w:rsidRDefault="006F1E8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03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5E6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D2E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448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1E8A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9DB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4FB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63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5FBC-87B9-41C2-A10F-3E42AB47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8</cp:revision>
  <cp:lastPrinted>2020-09-30T13:37:00Z</cp:lastPrinted>
  <dcterms:created xsi:type="dcterms:W3CDTF">2020-09-30T06:19:00Z</dcterms:created>
  <dcterms:modified xsi:type="dcterms:W3CDTF">2020-09-30T13:37:00Z</dcterms:modified>
</cp:coreProperties>
</file>